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5E5" w:rsidRDefault="007735E5">
      <w:r>
        <w:t>Проект можно скачать по этой ссылке:</w:t>
      </w:r>
    </w:p>
    <w:p w:rsidR="003D2123" w:rsidRDefault="007735E5">
      <w:r w:rsidRPr="007735E5">
        <w:t>http://narod.ru/disk/43317219001.925c7f1bec2b96d3ae06dcce2eacfc39/%D0%9F%D1%80%D0%BE%D0%B5%D0%BA%D1%82.rar.html</w:t>
      </w:r>
    </w:p>
    <w:sectPr w:rsidR="003D2123" w:rsidSect="00246B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35E5"/>
    <w:rsid w:val="00246BA4"/>
    <w:rsid w:val="005B1231"/>
    <w:rsid w:val="00765425"/>
    <w:rsid w:val="007735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B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</Words>
  <Characters>127</Characters>
  <Application>Microsoft Office Word</Application>
  <DocSecurity>0</DocSecurity>
  <Lines>1</Lines>
  <Paragraphs>1</Paragraphs>
  <ScaleCrop>false</ScaleCrop>
  <Company>mrsk</Company>
  <LinksUpToDate>false</LinksUpToDate>
  <CharactersWithSpaces>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Lyanoi.MV</dc:creator>
  <cp:keywords/>
  <dc:description/>
  <cp:lastModifiedBy>Lyanoi.MV</cp:lastModifiedBy>
  <cp:revision>2</cp:revision>
  <dcterms:created xsi:type="dcterms:W3CDTF">2012-03-11T06:46:00Z</dcterms:created>
  <dcterms:modified xsi:type="dcterms:W3CDTF">2012-03-11T06:54:00Z</dcterms:modified>
</cp:coreProperties>
</file>